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1eec5d33a4a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HSCCLD422</w:t>
            </w:r>
            <w:r>
              <w:rPr>
                <w:b/>
              </w:rPr>
              <w:br/>
            </w:r>
            <w:r>
              <w:rPr>
                <w:b/>
              </w:rPr>
              <w:t>Arwain ar ddefnyddio technoleg ddigidol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f255decfe3407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ar ddefnyddio technoleg ddigidol i wella gofal a chymorth i unigolion. Mae hyn yn cynnwys dod o hyd i dechnoleg ddigidol arloesol a chyfredol, rhoi newidiadau ar waith, a chefnogi sgiliau digidol pobl eraill.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arwain cyfleoedd am arloesedd ddigidol yn y gweithle  </w:t>
      </w:r>
    </w:p>
    <w:p>
      <w:pPr>
        <w:numPr>
          <w:ilvl w:val="0"/>
          <w:numId w:val="1"/>
        </w:numPr>
      </w:pPr>
      <w:r>
        <w:t>gweithio ar y cyd i ddatblygu systemau a gweithdrefnau ar gyfer dod o hyd i, gweithredu, cefnogi ac adolygu'r defnydd o dechnoleg ddigidol</w:t>
      </w:r>
    </w:p>
    <w:p>
      <w:pPr>
        <w:numPr>
          <w:ilvl w:val="0"/>
          <w:numId w:val="1"/>
        </w:numPr>
      </w:pPr>
      <w:r>
        <w:t>nodi a chytuno ar rolau a chyfrifoldebau eich hun ac eraill wrth ganfod, gweithredu, cefnogi ac adolygu’r defnydd o dechnoleg ddigidol  </w:t>
      </w:r>
    </w:p>
    <w:p>
      <w:pPr>
        <w:numPr>
          <w:ilvl w:val="0"/>
          <w:numId w:val="1"/>
        </w:numPr>
      </w:pPr>
      <w:r>
        <w:t>sefydlu manteision defnyddio technoleg ddigidol i wella’r gofal a’r cymorth i unigolion</w:t>
      </w:r>
    </w:p>
    <w:p>
      <w:pPr>
        <w:numPr>
          <w:ilvl w:val="0"/>
          <w:numId w:val="1"/>
        </w:numPr>
      </w:pPr>
      <w:r>
        <w:t>cefnogi unigolion ac eraill i gael gafael ar yr wybodaeth, yr adnoddau, neu’r cymorth ymarferol sydd eu hangen arnyn nhw i ddefnyddio technoleg ddigidol</w:t>
      </w:r>
    </w:p>
    <w:p>
      <w:pPr>
        <w:numPr>
          <w:ilvl w:val="0"/>
          <w:numId w:val="1"/>
        </w:numPr>
      </w:pPr>
      <w:r>
        <w:t>gweithio ar y cyd ag unigolion ac eraill ar reoli risg a chymryd risgiau cadarnhaol gydag offer digidol, dyfeisiau a phlatfformau ar-lein</w:t>
      </w:r>
    </w:p>
    <w:p>
      <w:pPr>
        <w:numPr>
          <w:ilvl w:val="0"/>
          <w:numId w:val="1"/>
        </w:numPr>
      </w:pPr>
      <w:r>
        <w:t>cefnogi unigolion ac eraill i nodi, gosod a chael mynediad at amgylcheddau sy’n cefnogi'r defnydd o dechnoleg ddigidol</w:t>
      </w:r>
    </w:p>
    <w:p>
      <w:pPr>
        <w:numPr>
          <w:ilvl w:val="0"/>
          <w:numId w:val="1"/>
        </w:numPr>
      </w:pPr>
      <w:r>
        <w:t>rhoi gweithdrefnau ar waith i gefnogi unigolion ac eraill i archwilio ac ymgyfarwyddo ag offer a dyfeisiau digidol ar eu cyflymder eu hunain</w:t>
      </w:r>
    </w:p>
    <w:p>
      <w:pPr>
        <w:numPr>
          <w:ilvl w:val="0"/>
          <w:numId w:val="1"/>
        </w:numPr>
      </w:pPr>
      <w:r>
        <w:t>annog hyder a hunan-barch unigolion ac eraill drwy brofiadau digidol cadarnhaol</w:t>
      </w:r>
    </w:p>
    <w:p>
      <w:pPr>
        <w:numPr>
          <w:ilvl w:val="0"/>
          <w:numId w:val="1"/>
        </w:numPr>
      </w:pPr>
      <w:r>
        <w:t>datblygu eich hunaniaeth ddigidol eich hun a hunaniaeth ddigidol eich gweithle</w:t>
      </w:r>
    </w:p>
    <w:p>
      <w:pPr>
        <w:numPr>
          <w:ilvl w:val="0"/>
          <w:numId w:val="1"/>
        </w:numPr>
      </w:pPr>
      <w:r>
        <w:t>sefydlu dulliau i unigolion ac eraill adolygu sut mae technoleg ddigidol wedi cwrdd â’u dewisiadau a'u hanghenion, gan nodi a mynd i’r afael â newidiadau</w:t>
      </w:r>
    </w:p>
    <w:p>
      <w:pPr>
        <w:numPr>
          <w:ilvl w:val="0"/>
          <w:numId w:val="1"/>
        </w:numPr>
      </w:pPr>
      <w:r>
        <w:t>cwblhau’r cofnodion a’r adroddiadau sydd eu hangen ar gyfer defnyddio technoleg ddigidol</w:t>
      </w:r>
    </w:p>
    <w:p>
      <w:pPr>
        <w:numPr>
          <w:ilvl w:val="0"/>
          <w:numId w:val="1"/>
        </w:numPr>
      </w:pPr>
      <w:r>
        <w:t>myfyrio ar sut y gwnaethoch gyflawni eich rolau a'ch cyfrifoldebau eich hun i adnabod technoleg ddigidol a’i rhoi ar waith er mwyn gwella’r gofal a’r cymorth i unigolion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y gall technoleg ddigidol wella’r gofal a’r cymorth i unigolion</w:t>
      </w:r>
    </w:p>
    <w:p>
      <w:pPr>
        <w:numPr>
          <w:ilvl w:val="0"/>
          <w:numId w:val="2"/>
        </w:numPr>
      </w:pPr>
      <w:r>
        <w:t>y rôl arweinyddol wrth gefnogi arloesedd ddigidol yn y gweithle</w:t>
      </w:r>
    </w:p>
    <w:p>
      <w:pPr>
        <w:numPr>
          <w:ilvl w:val="0"/>
          <w:numId w:val="2"/>
        </w:numPr>
      </w:pPr>
      <w:r>
        <w:t>sut mae cydweithio ag eraill i fanteisio ar y gwahanol arbenigedd a sgiliau sydd ganddyn nhw wrth ddefnyddio technoleg ddigidol</w:t>
      </w:r>
    </w:p>
    <w:p>
      <w:pPr>
        <w:numPr>
          <w:ilvl w:val="0"/>
          <w:numId w:val="2"/>
        </w:numPr>
      </w:pPr>
      <w:r>
        <w:t>sut mae creu profiadau digidol cadarnhaol i unigolion drwy gymhwyso egwyddorion sy'n ystyriol o drawma</w:t>
      </w:r>
    </w:p>
    <w:p>
      <w:pPr>
        <w:numPr>
          <w:ilvl w:val="0"/>
          <w:numId w:val="2"/>
        </w:numPr>
      </w:pPr>
      <w:r>
        <w:t>sut mae cefnogi rheoleiddio emosiynol wrth ddefnyddio technoleg ddigidol</w:t>
      </w:r>
    </w:p>
    <w:p>
      <w:pPr>
        <w:numPr>
          <w:ilvl w:val="0"/>
          <w:numId w:val="2"/>
        </w:numPr>
      </w:pPr>
      <w:r>
        <w:t>sut mae arwain ar urddas, caredigrwydd a thosturi wrth ddefnyddio technoleg ddigidol i wella’r gofal a’r cymorth</w:t>
      </w:r>
    </w:p>
    <w:p>
      <w:pPr>
        <w:numPr>
          <w:ilvl w:val="0"/>
          <w:numId w:val="2"/>
        </w:numPr>
      </w:pPr>
      <w:r>
        <w:t>egwyddorion rheoli risg a chymryd risgiau cadarnhaol gyda thechnoleg ddigidol</w:t>
      </w:r>
    </w:p>
    <w:p>
      <w:pPr>
        <w:numPr>
          <w:ilvl w:val="0"/>
          <w:numId w:val="2"/>
        </w:numPr>
      </w:pPr>
      <w:r>
        <w:t>sut mae cydweithio ag unigolion ac eraill i adolygu a rhoi adborth ar y ffordd mae technoleg ddigidol wedi cwrdd â dewisiadau ac anghenion</w:t>
      </w:r>
    </w:p>
    <w:p>
      <w:pPr>
        <w:numPr>
          <w:ilvl w:val="0"/>
          <w:numId w:val="2"/>
        </w:numPr>
      </w:pPr>
      <w:r>
        <w:t>sut mae cefnogi niwrowahaniaeth ac anghenion ychwanegol drwy wella mynediad at dechnoleg ddigidol a’r defnydd ohoni gan unigolion ac eraill</w:t>
      </w:r>
    </w:p>
    <w:p>
      <w:pPr>
        <w:numPr>
          <w:ilvl w:val="0"/>
          <w:numId w:val="2"/>
        </w:numPr>
      </w:pPr>
      <w:r>
        <w:t>sut mae ymateb i broblemau a phryderon ynghylch arloesedd a thechnoleg ddigidol i wella’r gofal a’r cymorth</w:t>
      </w:r>
    </w:p>
    <w:p>
      <w:pPr>
        <w:numPr>
          <w:ilvl w:val="0"/>
          <w:numId w:val="2"/>
        </w:numPr>
      </w:pPr>
      <w:r>
        <w:t>sut mae datblygu systemau a phrosesau i gynorthwyo unigolion ac eraill gyda llythrennedd digidol  </w:t>
      </w:r>
    </w:p>
    <w:p>
      <w:pPr>
        <w:numPr>
          <w:ilvl w:val="0"/>
          <w:numId w:val="2"/>
        </w:numPr>
      </w:pPr>
      <w:r>
        <w:t>sut mae cael gafael ar wybodaeth am ddiwylliant cadarnhaol ym maes arweinyddiaeth ddigidol, a sut mae adolygu a gwerthuso’r wybodaeth honno  </w:t>
      </w:r>
    </w:p>
    <w:p>
      <w:pPr>
        <w:numPr>
          <w:ilvl w:val="0"/>
          <w:numId w:val="2"/>
        </w:numPr>
      </w:pPr>
      <w:r>
        <w:t>sut mae defnyddio technoleg ddigidol a data i ddarparu gwybodaeth i wella iechyd, llesiant ac annibyniaeth unigolyn  </w:t>
      </w:r>
    </w:p>
    <w:p>
      <w:pPr>
        <w:numPr>
          <w:ilvl w:val="0"/>
          <w:numId w:val="2"/>
        </w:numPr>
      </w:pPr>
      <w:r>
        <w:t>y gofynion cofnodi ac adrodd sy’n ymwneud â thechnoleg ddigidol wrth ddarparu gofal</w:t>
      </w:r>
    </w:p>
    <w:p>
      <w:pPr>
        <w:numPr>
          <w:ilvl w:val="0"/>
          <w:numId w:val="2"/>
        </w:numPr>
      </w:pPr>
      <w:r>
        <w:t>sut mae gwneud unrhyw atebion digidol yn gynaliadwy, gan gynnwys unrhyw strategaethau ymadael posibl os oes dibyniaeth ar fathau o dechnoleg ddigidol</w:t>
      </w:r>
    </w:p>
    <w:p>
      <w:pPr>
        <w:numPr>
          <w:ilvl w:val="0"/>
          <w:numId w:val="2"/>
        </w:numPr>
      </w:pPr>
      <w:r>
        <w:t>theorïau sy’n berthnasol i arwain ar ddefnyddio technoleg ddigidol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ar ddefnyddio technoleg ddigidol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ar ddefnyddio technoleg ddigidol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ar ddefnyddio technoleg ddigidol, a sut i fynd i'r afael â hyn  </w:t>
      </w:r>
    </w:p>
    <w:p>
      <w:pPr>
        <w:numPr>
          <w:ilvl w:val="0"/>
          <w:numId w:val="2"/>
        </w:numPr>
      </w:pPr>
      <w:r>
        <w:t>rôl goruchwyliaeth, ymarfer myfyriol, a dysgu a datblygu wrth arwain ar ddefnyddio technoleg ddigidol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HSCCLD422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technoleg digidol,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5BC2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8963F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a1e926c1f0407e" /><Relationship Type="http://schemas.openxmlformats.org/officeDocument/2006/relationships/numbering" Target="/word/numbering.xml" Id="R66529199e36a4ac3" /><Relationship Type="http://schemas.openxmlformats.org/officeDocument/2006/relationships/settings" Target="/word/settings.xml" Id="R77b619bf79a5458e" /><Relationship Type="http://schemas.openxmlformats.org/officeDocument/2006/relationships/image" Target="/word/media/ce6dbd28-1f14-409d-8a42-61d01388d245.png" Id="R38f255decfe3407b" /></Relationships>
</file>