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f928c50ef64b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cynlluniau cynhyrchu sain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fbd8c6556964c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datblygu cynlluniau sain ar gyfer cynyrchiadau. Mae’n golygu dadansoddi’r briff creadigol, adnabod dewisiadau sy’n bosib yn dechnegol ac o fewn cyfyngiadau gweithio, dyfeisio dewisiadau dilys a’u cyflwyno gerbron pobl sy’n gwneud penderfyniadau. Mae hefyd yn cynnwys cadw cofnodion cywir o’r hyn a gytunir o ran cynlluniau cynhyrchu sain.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Gallai’r Safon hon fod yn berthnasol i unrhyw un sy’n ymwneud â datblygu cynlluniau cynhyrchu sain.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dadansoddi briffiau creadigol, eu hoblygiadau technegol ar gyfer cynhyrchu sain a chyfyngiadau gweithio gan ddefnyddio gwybodaeth o ffynonellau dibynadwy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cytuno gyda’r penderfynwyr ar syniadau cychwynnol a gofynion adnoddau sy’n cwrdd â nodau artistig a maŵachol ar gyfer cynhyrchu sain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adnabod dewisiadau sy’n dechnegol ddichonadwy er mwyn cwrdd â briffiau creadigol, yn seiliedig ar yr wybodaeth sydd ar gael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dewis opsiynau i wireddu briffiau creadigol sy’n gwneud y defnydd gorau o fentrau perthnasol, ac sy’n debygol o gael eu cefnogi gan y penderfynwyr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ymgynghori ag arbenigwyr perthnasol pan fydd dewisiadau ac atebion y tu hwnt i’ch maes arbenigedd chi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dewis opsiynau sy’n cynnig dewisiadau realistig rhwng dehongliadau a thriniaethau artistig amrywiol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crynhoi prif nodweddion syniadau cynllun sain a chyflwyno gwybodaeth ddigonol i’r bobl berthnasol er mwyn caniatáu i benderfyniadau gael eu gwneud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argymell opsiynau sy’n caniatáu i benderfynwyr wneud dewis rhwng canlyniad terfynol a arweinir gan gost neu gan gelfyddyd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esbonio materion technegol mewn dulliau sy’n galluogi i bobl annhechnegol ddeall eu harwyddocâd 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cofnodi’r cynllun cynhyrchu sain ac unrhyw gytundebau mewn fformatau a ddisgwylir.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ddehongli’r briff creadigol a’i oblygiadau technegol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paramedrau gweithio’r cynhyrchiad a sut i benderfynu ar ffynonellau dibynadwy o wybodaeth amdanynt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artistig, technegol, gweithredol ac ariannol y briff creadigol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cynseiliau cwrdd â’r briff, eu nodweddion, manteision ac anfanteision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effaith y cyfraddau ffrâm ar gynhyrchu sain a phwysigrwydd cytuno arnynt yn y cam cynllunio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ddatblygu, gwerthuso a dethol opsiynau â’r potensial mwyaf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ddefnyddio dulliau creadigol er mwyn cyflawni nodau artistig a masnachol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 o offer ac adnoddau sydd eu hangen, ac a ydynt ar gael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gyflwyno gwybodaeth dechnegol mewn ffyrdd sy’n galluogi pobl annhechnegol i ddeall ei arwyddocâd i’r briff creadigol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lunio a chyfiawnhau argymhellion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 yw’r penderfynwyr, sut i gyflwyno gwybodaeth ger eu bron yn adeiladol, yn glir ac yn llawn tact, a beth yw’r opsiynau mae’r penderfynwyr yn debygol o’u cefnogi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dulliau o ddatblygu a phrofi cymwysiadau, egwyddorion neu dechnegau newydd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wneud a chadw cofnodion o welliannau posib i’r gofynion sain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fformatau ar gyfer recordio gwybodaeth cynhyrchu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Cynhyrchu Sain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Cynlluniau, Ffilm, Theledu, Sain, Cynhyrchu, Briffio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4a29130b984d85" /><Relationship Type="http://schemas.openxmlformats.org/officeDocument/2006/relationships/numbering" Target="/word/numbering.xml" Id="Rb4370a1ad7fe4e6b" /><Relationship Type="http://schemas.openxmlformats.org/officeDocument/2006/relationships/settings" Target="/word/settings.xml" Id="R5e085cbfb8394e15" /><Relationship Type="http://schemas.openxmlformats.org/officeDocument/2006/relationships/image" Target="/word/media/015c0815-f767-4a65-b189-2784642f8488.png" Id="Rcfbd8c6556964c94" /></Relationships>
</file>