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a789a6cfbfc4c8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SFJCD201</w:t>
            </w:r>
            <w:r>
              <w:rPr>
                <w:b/>
              </w:rPr>
              <w:br/>
            </w:r>
            <w:r>
              <w:rPr>
                <w:b/>
              </w:rPr>
              <w:t xml:space="preserve">Ymateb i alwadau’r gwasanaethau brys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034d7621b194d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ag ymateb i alwadau i'r gwasanaethau brys gan aelodau'r cyhoedd neu randdeiliaid neu wasanaethau eraill.  Mae'n ymwneud â delio â'r galwadau hyn i roi gwybodaeth briodol i'r galwr, er mwyn rhoi'r help a'r cymorth gorau posibl i ddelio â'r sefyllfa y mae'n ei hwynebu.</w:t>
      </w:r>
    </w:p>
    <w:p>
      <w:pPr/>
      <w:r>
        <w:rPr>
          <w:lang w:val="en-GB"/>
        </w:rPr>
        <w:t>Bydd y bobl sy'n ymdrin â galwadau'n delio ag ymholiadau a cheisiadau am help a chymorth o natur amrywiol. Dylai pobl sy'n ymdrin â galwadau ateb galwyr gyda pharch ac urddas, gan gynnig y cyngor neu'r cyfarwyddyd diweddaraf oll, a sicrhau eu bod yn dilyn y gweithdrefnau a'r protocolau priodol ar gyfer eu gwasanaeth. 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Gweithredu systemau teleffoni a chyfrifiadurol priodol wrth dderbyn galwadau gan aelodau'r cyhoedd, rhanddeiliaid neu wasanaethau eraill</w:t>
      </w:r>
    </w:p>
    <w:p>
      <w:pPr>
        <w:numPr>
          <w:ilvl w:val="0"/>
          <w:numId w:val="1"/>
        </w:numPr>
      </w:pPr>
      <w:r>
        <w:t>Cael a chofrestru galwadau </w:t>
      </w:r>
    </w:p>
    <w:p>
      <w:pPr>
        <w:numPr>
          <w:ilvl w:val="0"/>
          <w:numId w:val="1"/>
        </w:numPr>
      </w:pPr>
      <w:r>
        <w:t>i’r</w:t>
      </w:r>
    </w:p>
    <w:p>
      <w:pPr>
        <w:numPr>
          <w:ilvl w:val="0"/>
          <w:numId w:val="1"/>
        </w:numPr>
      </w:pPr>
      <w:r>
        <w:t> gwasanaeth brys gan aelodau'r cyhoedd, rhanddeiliaid neu wasanaethau eraill yn unol â gweithdrefnau'r sefydliad</w:t>
      </w:r>
    </w:p>
    <w:p>
      <w:pPr>
        <w:numPr>
          <w:ilvl w:val="0"/>
          <w:numId w:val="1"/>
        </w:numPr>
      </w:pPr>
      <w:r>
        <w:t>Sefydlu natur yr alwad gan ddefnyddio technegau holi a gwrando cydnabyddedig a chasglu gwybodaeth yn unol â gweithdrefnau eich sefydliad</w:t>
      </w:r>
    </w:p>
    <w:p>
      <w:pPr>
        <w:numPr>
          <w:ilvl w:val="0"/>
          <w:numId w:val="1"/>
        </w:numPr>
      </w:pPr>
      <w:r>
        <w:t>Ymateb i alwyr mewn ffyrdd sy'n briodol i'r sefyllfa a'i brys, ac sy'n bodloni anghenion y galwr yn unol â gweithdrefnau eich sefydliad</w:t>
      </w:r>
    </w:p>
    <w:p>
      <w:pPr>
        <w:numPr>
          <w:ilvl w:val="0"/>
          <w:numId w:val="1"/>
        </w:numPr>
      </w:pPr>
      <w:r>
        <w:t>Gwerthuso'r wybodaeth a roddodd y galwr er mwyn penderfynu ar y protocol gorau i'w ddewis, yn unol â gweithdrefnau'r sefydliad</w:t>
      </w:r>
    </w:p>
    <w:p>
      <w:pPr>
        <w:numPr>
          <w:ilvl w:val="0"/>
          <w:numId w:val="1"/>
        </w:numPr>
      </w:pPr>
      <w:r>
        <w:t>Darparu cyfarwyddyd neu gyngor perthnasol ar yr help mwyaf priodol sydd ar gael, yn unol ag ymarfer a gweithdrefnau'r sefydliad</w:t>
      </w:r>
    </w:p>
    <w:p>
      <w:pPr>
        <w:numPr>
          <w:ilvl w:val="0"/>
          <w:numId w:val="1"/>
        </w:numPr>
      </w:pPr>
      <w:r>
        <w:t>Ceisio cymorth gan bobl eraill berthnasol ar sefyllfaoedd anghyfarwydd neu gymhleth, yn unol â gweithdrefnau'r sefydliad ac o fewn cylch gwaith eich rôl</w:t>
      </w:r>
    </w:p>
    <w:p>
      <w:pPr>
        <w:numPr>
          <w:ilvl w:val="0"/>
          <w:numId w:val="1"/>
        </w:numPr>
      </w:pPr>
      <w:r>
        <w:t>Cofnodi a storio rhyngweithiadau â galwyr ac eraill yn unol â gweithdrefnau cyfreithiol a rheoleiddiol, a gweithdrefnau'r sefydliad 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60BDC7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94deaef1c2d4c9f" /><Relationship Type="http://schemas.openxmlformats.org/officeDocument/2006/relationships/numbering" Target="/word/numbering.xml" Id="R3b6a7b6f429b4f49" /><Relationship Type="http://schemas.openxmlformats.org/officeDocument/2006/relationships/settings" Target="/word/settings.xml" Id="Reaae97d60dae4ece" /><Relationship Type="http://schemas.openxmlformats.org/officeDocument/2006/relationships/image" Target="/word/media/29fc0a8e-07fe-46ae-9656-bac09b5fa3cd.png" Id="Re034d7621b194dd6" /></Relationships>
</file>