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168f7d0c4041b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LANWFS12 </w:t>
            </w:r>
            <w:r>
              <w:rPr>
                <w:b/>
              </w:rPr>
              <w:br/>
            </w:r>
            <w:r>
              <w:rPr>
                <w:b/>
              </w:rPr>
              <w:t>Caffael gwasanaethau a chynnyrch ar gyfer gwasanaethau'r gweithle a chyfleusterau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9ef52312eba40e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Mae’r safon hon yn ymdrin â chaffael gwasanaethau a chynnyrch ar gyfer gwasanaethau’r gweithle a chyfleusterau. Mae’n ymwneud â chefnogi’r broses o gaffael a derbyn yn unol â chynllun busnes ac amcanion y sefydliad, gan gynnwys rheoli arbedion effeithlonrwydd busnes ac arferion cynaliadwy.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Mae’n cynnwys gwerthuso a chadarnhau bod y gwerth gorau’n cael ei gyflawni, a bod arbedion yn cael eu gwneud lle bo hynny’n bosibl, wrth fynnu gwasanaethau a chynnyrch. Gallai hyn gynnwys disgowntiau am warantu busnes yn y dyfodol neu brynu mewn swmp.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Mae’n ymwneud â deall y gadwyn gyflenwi sy’n gysylltiedig â chaffael, anghenion yr adrannau neu’r unigolion dan sylw ac yr effeithir arnynt i asesu’r adnoddau y gall fod eu hangen a chael cyllid fel y bo’n briodol.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Mae’n bwysig eich bod yn gwybod ac yn deall eich cyfrifoldebau o dan y ddeddfwriaeth amgylcheddol ac iechyd a diogelwch gyfredol, codau ymarfer a pholisïau’r sefydliad.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Mae’r safon hon yn berthnasol i’r rhai sy’n darparu gwasanaethau’r gweithle a chyfleusterau - gall hyn fod i gleient mewnol (yn eich sefydliad) neu i gleient allanol; cyfeirir at y ddau fel y “sefydliad” o fewn y safon hon.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Bydd gofyn i reolwyr ar y lefel hon hybu gwasanaethau’r gweithle a chyfleusterau yn y sefydliad.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Mae’r safon hon yn cysylltu â’r gyfres safonau Rheoli Cyfleusterau a’r gyfres safonau Rheoli ac Arwain a reolir gan Instructus.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gwneud eich gwaith yn unol â'r ddeddfwriaeth amgylcheddol</w:t>
      </w:r>
    </w:p>
    <w:p>
      <w:pPr/>
      <w:r>
        <w:rPr>
          <w:lang w:val="en-GB"/>
        </w:rPr>
        <w:t xml:space="preserve"> ac iechyd a diogelwch gyfredol, gofynion asesu risg, codau ymarfer a pholisïau’r sefydliad, gan gynnwys arbedion effeithlonrwydd busnes ac arferion cynaliadwy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asesu costau, risgiau a chyfleoedd y camau arfaethedig, gan gynnwys asesu costio cylch oes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cadarnhau bod y broses gaffael yn cefnogi prynu ar y cyd, mwy o bŵer prynu a datblygu cysylltiadau busnes gyda’r sefydliad a chyflenwyr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nodi cyfleoedd i gynnwys arbedion effeithlonrwydd busnes ac arferion cynaliadwy yn y broses gaffael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dangos gwerth a phwysigrwydd cynaliadwyedd wrth gyrchu gwasanaethau a chynnyrch, a chyfathrebu hynny â’r rheini sy’n ymwneud â’r broses gaffael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cyfrannu at yr adolygiad parhaus o’r strategaeth gaffael ar gyfer gwasanaethau a chynnyrch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cysylltu ag unigolion, adrannau neu sefydliadau perthnasol i roi gwybod iddynt am y broses gaffael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llunio manyleb ar gyfer y broses dendro sy’n nodi gofynion a disgwyliadau’r sefydliad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cymharu ac ystyried gwahanol gyflenwyr a phwyso a mesur manteision ac anfanteision caffael gan bob un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ystyried goblygiadau cost ac ansawdd wrth gaffael gwasanaethau a chynnyrch i gefnogi gwasanaethau’r gweithle a chyfleusterau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11. dewis y cyflenwr sy’n diwallu anghenion y fanyleb orau a negodi trefniadau'r contract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12. lle bo angen, gweithio gydag unigolion, adrannau neu sefydliadau cysylltiedig i sicrhau bod gwasanaethau a chynnyrch yn cael eu caffael a/neu eu hariannu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13. gwerthuso’r broses o sicrhau cyflenwad o wasanaethau a chynnyrch gan gyflenwyr ac ail-negodi contractau neu derfynu eich perthynas, yn ôl y gofyn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14. cadarnhau bod y sefydliad yn gweithredu yn unol â’r gofynion cyfreithiol a’r cyfrifoldebau cymdeithasol presennol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eich cyfrifoldebau o dan ddeddfwriaeth amgylcheddol ac iechyd a diogelwch gyfredol, codau ymarfer a pholisïau’r sefydliad, gan gynnwys arbedion effeithlonrwydd busnes ac arferion cynaliadwy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dull y sefydliad o gaffael a derbyn gwasanaethau a chynnyrch ar gyfer gwasanaethau’r gweithle a chyfleusterau a sut mae hyn yn cefnogi cynllun busnes ac amcanion, strategaeth gaffael, systemau, gweithdrefnau a pholisïau’r sefydliad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proses y gadwyn gyflenwi sy’n gysylltiedig â chaffael gwasanaethau'r gweithle a chyfleusterau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y cyfleoedd i gynnwys arbedion effeithlonrwydd busnes ac arferion cynaliadwy yn y broses gaffael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pam ei bod yn bwysig bod prosesau caffael a derbyn yn cefnogi’r gwaith o ddatblygu a chynnal cysylltiadau gwaith gyda chyflenwyr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yr wybodaeth sydd ei hangen gan unigolion, adrannau neu sefydliadau eraill sy'n ymwneud â’r gwaith, er mwyn llywio’r broses gaffael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sut mae datblygu manyleb a sut mae’r broses dendro yn gweithio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costau, risgiau a chyfleoedd y camau arfaethedig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sut i gostio a nodi’r gwasanaethau a’r cynnyrch angenrheidiol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yr adnoddau sydd ar gael i chi ar gyfer caffael neu dderbyn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11. sut mae sicrhau cyllid, lle bo angen, ar gyfer y gwasanaethau a’r cynnyrch a phwy sy’n gyfrifol am wneud penderfyniadau yn gysylltiedig â hyn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12. yr amrywiaeth o gyflenwyr sydd ar gael i gyflenwi’r gwasanaethau a’r cynnyrch angenrheidiol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13. sut mae cael prisiau cystadleuol am wasanaethau a chynnyrch ar y lefel ansawdd sy'n ofynnol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14. yr ystod o drefniadau contract y gellir eu gwneud ar gyfer y cynnyrch a’r gwasanaethau angenrheidiol, a sut i’w negodi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15. y dulliau a’r technegau cyfredol ar gyfer rheoli a datblygu perthynas waith gyda chyflenwyr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16. sut mae gwerthuso’r broses o sicrhau cyflenwad o wasanaethau a chynnyrch gan gyflenwyr ac ail-negodi contractau neu derfynu eich perthynas pan fo angen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17. y cyfrifoldeb dros reoli gwasanaethau'r gweithle a chyfleusterau yn Arbedion effeithlonrwydd busnes unol â’r gofynion cyfreithiol a’r cyfrifoldebau cymdeithasol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Arbedion effeithlonrwydd busnes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 hyn yn ymwneud â rheoli adnoddau fel dŵr mewn ffordd gynaliadwy, defnyddio ynni’n effeithlon a rheoli gwastraff yn unol â pholisïau arbedion effeithlonrwydd busnes y sefydliad sy’n ceisio gwella effeithlonrwydd gweithredol. Mewn busnes, mae effeithlonrwydd yn cyfeirio at gynhyrchu nwyddau neu gynnig gwasanaethau drwy ddefnyddio’r swm lleiaf o adnoddau, fel cyfalaf, ynni ac ati. Gall busnesau effeithlon greu cynnyrch, cynnig gwasanaethau a chyflawni eu nodau cyffredinol gyda’r lleiaf posibl o ymdrech, traul neu wastraff.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Perfformiad gweithredol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Gellir mesur perfformiad sefydliad yn erbyn safon neu ddangosydd penodedig o effeithiolrwydd, effeithlonrwydd a chyfrifoldeb amgylcheddol megis amser, cynhyrchiant, lleihau gwastraff, a chydymffurfiaeth reoleiddiol.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Arferion cynaliadwy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Nodweddir arferion busnes cynaliadwy gan arferion amgylcheddol gyfeillgar a sbardunir gan sefydliad at ddibenion dod yn fwy cynaliadwy. Nod y sefydliadau yw lleihau eu hôl troed amgylcheddol drwy fentrau sy’n lleihau gwastraff, stiwardiaeth amgylcheddol wael ac arferion amgylcheddol anfoesol sy’n cynnig llai o gynaliadwyedd o fewn polisïau ac arferion y sefydliad.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 arferion busnes cynaliadwy’n amrywio rhwng diwydiannau ac maen nhw’n aml yn benodol i’r math o sefydliad a’r cynnyrch neu’r gwasanaeth mae’n ei gynhyrchu neu’n ei ddarparu.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Cyfrifoldebau cymdeithasol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 cyfrifoldebau cymdeithasol yn cyfeirio at fath o gynllun busnes hunanreoleiddiol a’r ymdrechion a wneir gan gwmni i wella cymdeithas a chyfrannu at ddatblygu cynaliadwy. Mae’n disgrifio mentrau sy’n cael eu rhedeg gan fusnes i werthuso a chymryd cyfrifoldeb dros eu heffaith ar faterion sy’n amrywio o hawliau dynol i’r amgylchedd.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Bydd y cynllun busnes yn canolbwyntio ar sicrhau manteision economaidd, cymdeithasol ac amgylcheddol i’r holl randdeiliaid sy’n gysylltiedig (cyflogeion, defnyddwyr, buddsoddwyr a grwpiau eraill). Ei bwrpas yw annog busnesau i redeg eu cwmnïau mewn ffordd foesegol a gweithio tuag at gael effaith fwy cadarnhaol ar gymdeithas drwy sicrhau twf cynaliadwy.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Gwasanaethau'r gweithle a chyfleusterau**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Gwasanaethau'r gweithle a chyfleusterau yw'r “swyddogaeth gyfundrefnol sy’n integreiddio pobl, lleoedd a phrosesau o fewn yr amgylchedd adeiledig gyda’r pwrpas o wella ansawdd bywyd pobl a chynhyrchiant y busnes craidd.” Mae gweithwyr proffesiynol ym maes gwasanaethau'r gweithle a chyfleusterau yn gyfrifol am wasanaethau sy’n galluogi ac yn cefnogi perfformiad busnes.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 gan bob sefydliad gyfrifoldebau o dan y rheoliadau iechyd, diogelwch a lles cyfredol er mwyn sicrhau iechyd, diogelwch a lles eu gweithwyr o ddydd i ddydd. Mae hyn yn cynnwys sicrhau y gwneir darpariaethau ar gyfer: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Gwasanaethau'r gweithle a chyfleusterau (gwasanaethau meddal)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    Gwasanaethau meddal yw’r rhai sy’n gwneud y gweithle’n fwy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dymunol neu ddiogel i weithio ynddo.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Enghreifftiau o wasanaethau meddal yw glanhau, arlwyo, diogelwch.</w:t>
      </w:r>
    </w:p>
    <w:p>
      <w:pPr/>
      <w:r>
        <w:rPr>
          <w:lang w:val="en-GB"/>
        </w:rPr>
        <w:t>Rheoli Cyfleusterau (gwasanaethau caled)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    Gwasanaethau caled yw’r rhai sy’n ymwneud â gwead ffisegol yr adeilad ac nad oes modd eu tynnu. Maen nhw’n sicrhau diogelwch a lles gweithwyr ac yn gyffredinol maen nhw’n ofynnol yn ôl y gyfraith.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Enghreifftiau o wasanaethau caled yw plymio, gwresogi a goleuo. Ymdrinnir â gwasanaethau caled yn y gyfres Rheoli Cyfleustera</w:t>
      </w:r>
    </w:p>
    <w:p>
      <w:pPr/>
      <w:r>
        <w:rPr>
          <w:lang w:val="en-GB"/>
        </w:rPr>
        <w:t>u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Asedau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ASTFM414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 Ystadau, Rheolwr Eiddo, Rheolwr Gwasanaethau'r Gweithle a Chyfleusterau, Rheolwr Cyfleusterau, Rheolwr Gwasanaethau’r Gweithle, Rheolwr Gwasanaethau Meddal, Rheolwr Asedau, Landlord, Pennaeth Cyfleusterau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Gwasanaethau'r Gweithle a Chyfleusterau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 cyfleusterau; gwasanaethau’r gweithle; effeithlonrwydd busnes; arferion cynaliadwy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db4f979a5914b72" /><Relationship Type="http://schemas.openxmlformats.org/officeDocument/2006/relationships/numbering" Target="/word/numbering.xml" Id="R4e92bc7f1638459f" /><Relationship Type="http://schemas.openxmlformats.org/officeDocument/2006/relationships/settings" Target="/word/settings.xml" Id="Rb018f61cc7f74c23" /><Relationship Type="http://schemas.openxmlformats.org/officeDocument/2006/relationships/image" Target="/word/media/d2b2f5fb-833b-49a1-afae-dd2eee886372.png" Id="R69ef52312eba40e3" /></Relationships>
</file>