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894d4fea8f46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COGFO1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within the fuel dispensing area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444e349a7842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5c655c1a85414c" /><Relationship Type="http://schemas.openxmlformats.org/officeDocument/2006/relationships/numbering" Target="/word/numbering.xml" Id="R40453c0e5bdf4689" /><Relationship Type="http://schemas.openxmlformats.org/officeDocument/2006/relationships/settings" Target="/word/settings.xml" Id="R05a8a63863904b96" /><Relationship Type="http://schemas.openxmlformats.org/officeDocument/2006/relationships/image" Target="/word/media/2dc52b2b-5f5f-49f2-b497-531e3f0068af.png" Id="R5a444e349a784272" /></Relationships>
</file>