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409a7a8a842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PROMR24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Assist in mine fire fighting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bc6851a73e4d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705d9d87244832" /><Relationship Type="http://schemas.openxmlformats.org/officeDocument/2006/relationships/numbering" Target="/word/numbering.xml" Id="Rf42d7cc845c847a0" /><Relationship Type="http://schemas.openxmlformats.org/officeDocument/2006/relationships/settings" Target="/word/settings.xml" Id="R0a69e04da7fe409d" /><Relationship Type="http://schemas.openxmlformats.org/officeDocument/2006/relationships/image" Target="/word/media/19da02ea-5907-4757-9194-4240d86fb203.png" Id="R03bc6851a73e4de4" /></Relationships>
</file>